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D03B" w14:textId="58E989C7" w:rsidR="0063302F" w:rsidRPr="00837215" w:rsidRDefault="0063302F" w:rsidP="00837215">
      <w:pPr>
        <w:spacing w:line="240" w:lineRule="auto"/>
        <w:jc w:val="center"/>
        <w:rPr>
          <w:rFonts w:ascii="Arial" w:hAnsi="Arial" w:cs="Arial"/>
        </w:rPr>
      </w:pPr>
      <w:r w:rsidRPr="00837215">
        <w:rPr>
          <w:rFonts w:ascii="Arial" w:hAnsi="Arial" w:cs="Arial"/>
          <w:b/>
          <w:bCs/>
          <w:sz w:val="28"/>
          <w:szCs w:val="28"/>
          <w:u w:val="single"/>
        </w:rPr>
        <w:t xml:space="preserve">Request for </w:t>
      </w:r>
      <w:r w:rsidR="00562654">
        <w:rPr>
          <w:rFonts w:ascii="Arial" w:hAnsi="Arial" w:cs="Arial"/>
          <w:b/>
          <w:bCs/>
          <w:sz w:val="28"/>
          <w:szCs w:val="28"/>
          <w:u w:val="single"/>
        </w:rPr>
        <w:t>Re</w:t>
      </w:r>
      <w:r w:rsidR="005758D5">
        <w:rPr>
          <w:rFonts w:ascii="Arial" w:hAnsi="Arial" w:cs="Arial"/>
          <w:b/>
          <w:bCs/>
          <w:sz w:val="28"/>
          <w:szCs w:val="28"/>
          <w:u w:val="single"/>
        </w:rPr>
        <w:t>moval</w:t>
      </w:r>
      <w:r w:rsidRPr="00837215">
        <w:rPr>
          <w:rFonts w:ascii="Arial" w:hAnsi="Arial" w:cs="Arial"/>
          <w:b/>
          <w:bCs/>
          <w:sz w:val="28"/>
          <w:szCs w:val="28"/>
          <w:u w:val="single"/>
        </w:rPr>
        <w:t xml:space="preserve"> of Library Materials</w:t>
      </w:r>
      <w:r w:rsidRPr="00837215">
        <w:rPr>
          <w:rFonts w:ascii="Arial" w:hAnsi="Arial" w:cs="Arial"/>
        </w:rPr>
        <w:t xml:space="preserve"> (limit 1 request/month)</w:t>
      </w:r>
    </w:p>
    <w:p w14:paraId="1A4E36E6" w14:textId="77777777" w:rsidR="0063302F" w:rsidRDefault="0063302F" w:rsidP="00837215">
      <w:pPr>
        <w:spacing w:line="240" w:lineRule="auto"/>
        <w:rPr>
          <w:rFonts w:ascii="Arial" w:hAnsi="Arial" w:cs="Arial"/>
        </w:rPr>
      </w:pPr>
    </w:p>
    <w:p w14:paraId="1D430018" w14:textId="77777777" w:rsidR="00837215" w:rsidRPr="00837215" w:rsidRDefault="00837215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730"/>
      </w:tblGrid>
      <w:tr w:rsidR="007130D9" w:rsidRPr="00837215" w14:paraId="2A31B491" w14:textId="77777777" w:rsidTr="00416C0B">
        <w:tc>
          <w:tcPr>
            <w:tcW w:w="2070" w:type="dxa"/>
          </w:tcPr>
          <w:p w14:paraId="7E8F39E6" w14:textId="0438517E" w:rsidR="00D17BFF" w:rsidRPr="00837215" w:rsidRDefault="00D17BFF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Requestor name:</w:t>
            </w:r>
          </w:p>
        </w:tc>
        <w:sdt>
          <w:sdtPr>
            <w:rPr>
              <w:rFonts w:ascii="Arial" w:hAnsi="Arial" w:cs="Arial"/>
            </w:rPr>
            <w:id w:val="1636362968"/>
            <w:placeholder>
              <w:docPart w:val="AE448EE17B2C4B3CA4D52DC183BCC770"/>
            </w:placeholder>
            <w:showingPlcHdr/>
            <w:text/>
          </w:sdtPr>
          <w:sdtContent>
            <w:tc>
              <w:tcPr>
                <w:tcW w:w="8730" w:type="dxa"/>
                <w:tcBorders>
                  <w:bottom w:val="single" w:sz="4" w:space="0" w:color="auto"/>
                </w:tcBorders>
              </w:tcPr>
              <w:p w14:paraId="57AD30B0" w14:textId="5541B53A" w:rsidR="00D17BFF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4D5DA9A6" w14:textId="77777777" w:rsidR="00D17BFF" w:rsidRPr="00837215" w:rsidRDefault="00D17BFF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9636"/>
      </w:tblGrid>
      <w:tr w:rsidR="007130D9" w:rsidRPr="00837215" w14:paraId="31911834" w14:textId="77777777" w:rsidTr="00416C0B">
        <w:tc>
          <w:tcPr>
            <w:tcW w:w="1164" w:type="dxa"/>
          </w:tcPr>
          <w:p w14:paraId="3D0944C2" w14:textId="6E519DA2" w:rsidR="00D17BFF" w:rsidRPr="00837215" w:rsidRDefault="00D17BFF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Address:</w:t>
            </w:r>
          </w:p>
        </w:tc>
        <w:sdt>
          <w:sdtPr>
            <w:rPr>
              <w:rFonts w:ascii="Arial" w:hAnsi="Arial" w:cs="Arial"/>
            </w:rPr>
            <w:id w:val="-1109811252"/>
            <w:placeholder>
              <w:docPart w:val="E12449D3A69A4A4CBD410424D73D9C65"/>
            </w:placeholder>
            <w:showingPlcHdr/>
            <w:text/>
          </w:sdtPr>
          <w:sdtContent>
            <w:tc>
              <w:tcPr>
                <w:tcW w:w="9636" w:type="dxa"/>
                <w:tcBorders>
                  <w:bottom w:val="single" w:sz="4" w:space="0" w:color="auto"/>
                </w:tcBorders>
              </w:tcPr>
              <w:p w14:paraId="279F9E85" w14:textId="5790BDA3" w:rsidR="00D17BFF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0AA95786" w14:textId="77777777" w:rsidR="00D17BFF" w:rsidRPr="00837215" w:rsidRDefault="00D17BFF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5237"/>
        <w:gridCol w:w="259"/>
        <w:gridCol w:w="977"/>
        <w:gridCol w:w="3444"/>
      </w:tblGrid>
      <w:tr w:rsidR="007130D9" w:rsidRPr="00837215" w14:paraId="79C0981D" w14:textId="77777777" w:rsidTr="00416C0B">
        <w:tc>
          <w:tcPr>
            <w:tcW w:w="883" w:type="dxa"/>
          </w:tcPr>
          <w:p w14:paraId="4E8D8032" w14:textId="7B23E36D" w:rsidR="00D17BFF" w:rsidRPr="00837215" w:rsidRDefault="00D17BFF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</w:rPr>
            <w:id w:val="-674117486"/>
            <w:placeholder>
              <w:docPart w:val="412268E1F67648CD86A2D4A2A8B51E35"/>
            </w:placeholder>
            <w:showingPlcHdr/>
            <w:text/>
          </w:sdtPr>
          <w:sdtContent>
            <w:tc>
              <w:tcPr>
                <w:tcW w:w="5237" w:type="dxa"/>
                <w:tcBorders>
                  <w:bottom w:val="single" w:sz="4" w:space="0" w:color="auto"/>
                </w:tcBorders>
              </w:tcPr>
              <w:p w14:paraId="257BCD5D" w14:textId="7DB9FC67" w:rsidR="00D17BFF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259" w:type="dxa"/>
          </w:tcPr>
          <w:p w14:paraId="19824267" w14:textId="77777777" w:rsidR="00D17BFF" w:rsidRPr="00837215" w:rsidRDefault="00D17BFF" w:rsidP="0083721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353A2630" w14:textId="78B11E86" w:rsidR="00D17BFF" w:rsidRPr="00837215" w:rsidRDefault="00D17BFF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Phone:</w:t>
            </w:r>
          </w:p>
        </w:tc>
        <w:sdt>
          <w:sdtPr>
            <w:rPr>
              <w:rFonts w:ascii="Arial" w:hAnsi="Arial" w:cs="Arial"/>
            </w:rPr>
            <w:id w:val="-404610224"/>
            <w:placeholder>
              <w:docPart w:val="C1C0EA6DE6A048A58B8EB0BE07E4690C"/>
            </w:placeholder>
            <w:showingPlcHdr/>
            <w:text/>
          </w:sdtPr>
          <w:sdtContent>
            <w:tc>
              <w:tcPr>
                <w:tcW w:w="3444" w:type="dxa"/>
                <w:tcBorders>
                  <w:bottom w:val="single" w:sz="4" w:space="0" w:color="auto"/>
                </w:tcBorders>
              </w:tcPr>
              <w:p w14:paraId="12D7BED4" w14:textId="0A365CB9" w:rsidR="00D17BFF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48EF08F3" w14:textId="2563E6A2" w:rsidR="009D36B2" w:rsidRPr="00837215" w:rsidRDefault="009D36B2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630"/>
        <w:gridCol w:w="540"/>
        <w:gridCol w:w="270"/>
        <w:gridCol w:w="540"/>
        <w:gridCol w:w="805"/>
      </w:tblGrid>
      <w:tr w:rsidR="007130D9" w:rsidRPr="00837215" w14:paraId="3ECD44FC" w14:textId="77777777" w:rsidTr="006E4150">
        <w:tc>
          <w:tcPr>
            <w:tcW w:w="3240" w:type="dxa"/>
          </w:tcPr>
          <w:p w14:paraId="06E9B40B" w14:textId="4A6C6E7D" w:rsidR="00D17BFF" w:rsidRPr="00837215" w:rsidRDefault="00D17BFF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Current Library cardholder:</w:t>
            </w:r>
          </w:p>
        </w:tc>
        <w:tc>
          <w:tcPr>
            <w:tcW w:w="630" w:type="dxa"/>
          </w:tcPr>
          <w:p w14:paraId="4EACC94F" w14:textId="07BE8F07" w:rsidR="00D17BFF" w:rsidRPr="00837215" w:rsidRDefault="00D05826" w:rsidP="0083721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="00D17BFF" w:rsidRPr="00837215">
              <w:rPr>
                <w:rFonts w:ascii="Arial" w:hAnsi="Arial" w:cs="Arial"/>
              </w:rPr>
              <w:t>es</w:t>
            </w:r>
          </w:p>
        </w:tc>
        <w:sdt>
          <w:sdtPr>
            <w:rPr>
              <w:rFonts w:ascii="Arial" w:hAnsi="Arial" w:cs="Arial"/>
            </w:rPr>
            <w:id w:val="134659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5B3C832" w14:textId="5395002D" w:rsidR="00D17BFF" w:rsidRPr="00837215" w:rsidRDefault="006E4150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70" w:type="dxa"/>
          </w:tcPr>
          <w:p w14:paraId="6D14009A" w14:textId="77777777" w:rsidR="00D17BFF" w:rsidRPr="00837215" w:rsidRDefault="00D17BFF" w:rsidP="0083721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367F700" w14:textId="71BD15F5" w:rsidR="00D17BFF" w:rsidRPr="00837215" w:rsidRDefault="00D05826" w:rsidP="0083721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D17BFF" w:rsidRPr="00837215">
              <w:rPr>
                <w:rFonts w:ascii="Arial" w:hAnsi="Arial" w:cs="Arial"/>
              </w:rPr>
              <w:t>o</w:t>
            </w:r>
          </w:p>
        </w:tc>
        <w:sdt>
          <w:sdtPr>
            <w:rPr>
              <w:rFonts w:ascii="Arial" w:hAnsi="Arial" w:cs="Arial"/>
            </w:rPr>
            <w:id w:val="-29953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367B99EF" w14:textId="2E8EF5A6" w:rsidR="00D17BFF" w:rsidRPr="00837215" w:rsidRDefault="006E4150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2D660B0" w14:textId="77777777" w:rsidR="00D17BFF" w:rsidRPr="00837215" w:rsidRDefault="00D17BFF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0"/>
        <w:gridCol w:w="2340"/>
      </w:tblGrid>
      <w:tr w:rsidR="00416C0B" w:rsidRPr="00837215" w14:paraId="61BF9C40" w14:textId="77777777" w:rsidTr="00837215">
        <w:tc>
          <w:tcPr>
            <w:tcW w:w="8460" w:type="dxa"/>
          </w:tcPr>
          <w:p w14:paraId="0EE88757" w14:textId="7CB1AD1D" w:rsidR="00E35EC0" w:rsidRPr="00837215" w:rsidRDefault="007130D9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I</w:t>
            </w:r>
            <w:r w:rsidR="00E35EC0" w:rsidRPr="00837215">
              <w:rPr>
                <w:rFonts w:ascii="Arial" w:hAnsi="Arial" w:cs="Arial"/>
              </w:rPr>
              <w:t xml:space="preserve">nitial to confirm that you have read the </w:t>
            </w:r>
            <w:hyperlink r:id="rId6" w:history="1">
              <w:r w:rsidR="00E35EC0" w:rsidRPr="00837215">
                <w:rPr>
                  <w:rStyle w:val="Hyperlink"/>
                  <w:rFonts w:ascii="Arial" w:hAnsi="Arial" w:cs="Arial"/>
                </w:rPr>
                <w:t>York County Library Collection Policy</w:t>
              </w:r>
            </w:hyperlink>
            <w:r w:rsidR="00E35EC0" w:rsidRPr="00837215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774527959"/>
            <w:placeholder>
              <w:docPart w:val="D95E4408DFA7470BB81BA0E58D0823E8"/>
            </w:placeholder>
            <w:showingPlcHdr/>
            <w:text/>
          </w:sdtPr>
          <w:sdtContent>
            <w:tc>
              <w:tcPr>
                <w:tcW w:w="2340" w:type="dxa"/>
                <w:tcBorders>
                  <w:bottom w:val="single" w:sz="4" w:space="0" w:color="auto"/>
                </w:tcBorders>
              </w:tcPr>
              <w:p w14:paraId="099CDC64" w14:textId="6F99814D" w:rsidR="00E35EC0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Initial here.</w:t>
                </w:r>
              </w:p>
            </w:tc>
          </w:sdtContent>
        </w:sdt>
      </w:tr>
    </w:tbl>
    <w:p w14:paraId="1353A7E2" w14:textId="0579A073" w:rsidR="00557A5F" w:rsidRPr="00837215" w:rsidRDefault="00557A5F" w:rsidP="00837215">
      <w:pPr>
        <w:spacing w:line="240" w:lineRule="auto"/>
        <w:rPr>
          <w:rFonts w:ascii="Arial" w:hAnsi="Arial" w:cs="Arial"/>
        </w:rPr>
      </w:pPr>
    </w:p>
    <w:p w14:paraId="112DE912" w14:textId="1B5DF2CD" w:rsidR="00E35EC0" w:rsidRPr="00837215" w:rsidRDefault="00E35EC0" w:rsidP="00837215">
      <w:pPr>
        <w:spacing w:line="240" w:lineRule="auto"/>
        <w:rPr>
          <w:rFonts w:ascii="Arial" w:hAnsi="Arial" w:cs="Arial"/>
        </w:rPr>
      </w:pPr>
      <w:r w:rsidRPr="00837215">
        <w:rPr>
          <w:rFonts w:ascii="Arial" w:hAnsi="Arial" w:cs="Arial"/>
        </w:rPr>
        <w:t xml:space="preserve"> What type of material is being addressed?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1486"/>
        <w:gridCol w:w="900"/>
        <w:gridCol w:w="1350"/>
        <w:gridCol w:w="1530"/>
        <w:gridCol w:w="1260"/>
        <w:gridCol w:w="900"/>
        <w:gridCol w:w="1885"/>
      </w:tblGrid>
      <w:tr w:rsidR="007130D9" w:rsidRPr="00837215" w14:paraId="5E4F4C6E" w14:textId="77777777" w:rsidTr="00242A2A">
        <w:tc>
          <w:tcPr>
            <w:tcW w:w="764" w:type="dxa"/>
          </w:tcPr>
          <w:p w14:paraId="689EEC17" w14:textId="3A0AC62A" w:rsidR="00E35EC0" w:rsidRPr="00837215" w:rsidRDefault="00E35EC0" w:rsidP="00837215">
            <w:pPr>
              <w:spacing w:before="60"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Book</w:t>
            </w:r>
          </w:p>
        </w:tc>
        <w:sdt>
          <w:sdtPr>
            <w:rPr>
              <w:rFonts w:ascii="Arial" w:hAnsi="Arial" w:cs="Arial"/>
            </w:rPr>
            <w:id w:val="69982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86" w:type="dxa"/>
              </w:tcPr>
              <w:p w14:paraId="33D40B31" w14:textId="41067601" w:rsidR="00E35EC0" w:rsidRPr="00837215" w:rsidRDefault="006E4150" w:rsidP="00837215">
                <w:pPr>
                  <w:spacing w:before="60"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0" w:type="dxa"/>
          </w:tcPr>
          <w:p w14:paraId="68BE32A9" w14:textId="52888979" w:rsidR="00E35EC0" w:rsidRPr="00837215" w:rsidRDefault="00E35EC0" w:rsidP="00837215">
            <w:pPr>
              <w:spacing w:before="60"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eBook</w:t>
            </w:r>
          </w:p>
        </w:tc>
        <w:sdt>
          <w:sdtPr>
            <w:rPr>
              <w:rFonts w:ascii="Arial" w:hAnsi="Arial" w:cs="Arial"/>
            </w:rPr>
            <w:id w:val="-72414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</w:tcPr>
              <w:p w14:paraId="63AA71C2" w14:textId="6852F42A" w:rsidR="00E35EC0" w:rsidRPr="00837215" w:rsidRDefault="006E4150" w:rsidP="00837215">
                <w:pPr>
                  <w:spacing w:before="60"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1CDAFCB1" w14:textId="478D3CDD" w:rsidR="00E35EC0" w:rsidRPr="00837215" w:rsidRDefault="00E35EC0" w:rsidP="00837215">
            <w:pPr>
              <w:spacing w:before="60"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Audio</w:t>
            </w:r>
            <w:r w:rsidR="00D05826">
              <w:rPr>
                <w:rFonts w:ascii="Arial" w:hAnsi="Arial" w:cs="Arial"/>
              </w:rPr>
              <w:t>b</w:t>
            </w:r>
            <w:r w:rsidRPr="00837215">
              <w:rPr>
                <w:rFonts w:ascii="Arial" w:hAnsi="Arial" w:cs="Arial"/>
              </w:rPr>
              <w:t>ook</w:t>
            </w:r>
          </w:p>
        </w:tc>
        <w:sdt>
          <w:sdtPr>
            <w:rPr>
              <w:rFonts w:ascii="Arial" w:hAnsi="Arial" w:cs="Arial"/>
            </w:rPr>
            <w:id w:val="-151961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</w:tcPr>
              <w:p w14:paraId="181CC448" w14:textId="1BAEA90A" w:rsidR="00E35EC0" w:rsidRPr="00837215" w:rsidRDefault="006E4150" w:rsidP="00837215">
                <w:pPr>
                  <w:spacing w:before="60"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0" w:type="dxa"/>
          </w:tcPr>
          <w:p w14:paraId="22A2B78E" w14:textId="56015308" w:rsidR="00E35EC0" w:rsidRPr="00837215" w:rsidRDefault="00E35EC0" w:rsidP="00837215">
            <w:pPr>
              <w:spacing w:before="60"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Movie</w:t>
            </w:r>
          </w:p>
        </w:tc>
        <w:sdt>
          <w:sdtPr>
            <w:rPr>
              <w:rFonts w:ascii="Arial" w:hAnsi="Arial" w:cs="Arial"/>
            </w:rPr>
            <w:id w:val="148974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5" w:type="dxa"/>
              </w:tcPr>
              <w:p w14:paraId="57687B4E" w14:textId="23275C1B" w:rsidR="00E35EC0" w:rsidRPr="00837215" w:rsidRDefault="006E4150" w:rsidP="00837215">
                <w:pPr>
                  <w:spacing w:before="60"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049446F" w14:textId="77777777" w:rsidR="00D17BFF" w:rsidRPr="00837215" w:rsidRDefault="00D17BFF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6750"/>
      </w:tblGrid>
      <w:tr w:rsidR="007130D9" w:rsidRPr="00837215" w14:paraId="629B6604" w14:textId="77777777" w:rsidTr="00416C0B">
        <w:tc>
          <w:tcPr>
            <w:tcW w:w="4050" w:type="dxa"/>
          </w:tcPr>
          <w:p w14:paraId="0442DC8F" w14:textId="0C9AA2B9" w:rsidR="00D05CDB" w:rsidRPr="00837215" w:rsidRDefault="00D05CDB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Where is the item currently located?</w:t>
            </w:r>
          </w:p>
        </w:tc>
        <w:sdt>
          <w:sdtPr>
            <w:rPr>
              <w:rFonts w:ascii="Arial" w:hAnsi="Arial" w:cs="Arial"/>
            </w:rPr>
            <w:id w:val="1672445580"/>
            <w:placeholder>
              <w:docPart w:val="5BDD55E113B94CD9AC216E23AF78C5DD"/>
            </w:placeholder>
            <w:showingPlcHdr/>
            <w:text/>
          </w:sdtPr>
          <w:sdtContent>
            <w:tc>
              <w:tcPr>
                <w:tcW w:w="6750" w:type="dxa"/>
                <w:tcBorders>
                  <w:bottom w:val="single" w:sz="4" w:space="0" w:color="auto"/>
                </w:tcBorders>
              </w:tcPr>
              <w:p w14:paraId="14141CA3" w14:textId="15BC672A" w:rsidR="00D05CDB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B9830FB" w14:textId="3BCF1B36" w:rsidR="0063302F" w:rsidRPr="00837215" w:rsidRDefault="0063302F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10063"/>
      </w:tblGrid>
      <w:tr w:rsidR="007130D9" w:rsidRPr="00837215" w14:paraId="07CE4E57" w14:textId="77777777" w:rsidTr="00416C0B">
        <w:tc>
          <w:tcPr>
            <w:tcW w:w="737" w:type="dxa"/>
          </w:tcPr>
          <w:p w14:paraId="6999874C" w14:textId="09F7EAFB" w:rsidR="00447E22" w:rsidRPr="00837215" w:rsidRDefault="00447E22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Title:</w:t>
            </w:r>
          </w:p>
        </w:tc>
        <w:sdt>
          <w:sdtPr>
            <w:rPr>
              <w:rFonts w:ascii="Arial" w:hAnsi="Arial" w:cs="Arial"/>
            </w:rPr>
            <w:id w:val="1383052295"/>
            <w:placeholder>
              <w:docPart w:val="776734C09EB249CB9595578E3FBDEAC4"/>
            </w:placeholder>
            <w:showingPlcHdr/>
            <w:text/>
          </w:sdtPr>
          <w:sdtContent>
            <w:tc>
              <w:tcPr>
                <w:tcW w:w="10063" w:type="dxa"/>
                <w:tcBorders>
                  <w:bottom w:val="single" w:sz="4" w:space="0" w:color="auto"/>
                </w:tcBorders>
              </w:tcPr>
              <w:p w14:paraId="41E84C92" w14:textId="730B24AE" w:rsidR="00447E22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1270EBD1" w14:textId="77777777" w:rsidR="00447E22" w:rsidRPr="00837215" w:rsidRDefault="00447E22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810"/>
      </w:tblGrid>
      <w:tr w:rsidR="007130D9" w:rsidRPr="00837215" w14:paraId="47D3C787" w14:textId="77777777" w:rsidTr="00416C0B">
        <w:tc>
          <w:tcPr>
            <w:tcW w:w="990" w:type="dxa"/>
          </w:tcPr>
          <w:p w14:paraId="410E2CB5" w14:textId="0523554C" w:rsidR="00447E22" w:rsidRPr="00837215" w:rsidRDefault="00447E22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Author:</w:t>
            </w:r>
          </w:p>
        </w:tc>
        <w:sdt>
          <w:sdtPr>
            <w:rPr>
              <w:rFonts w:ascii="Arial" w:hAnsi="Arial" w:cs="Arial"/>
            </w:rPr>
            <w:id w:val="2011562519"/>
            <w:placeholder>
              <w:docPart w:val="0F842928C4DF49419425349C164ABDF3"/>
            </w:placeholder>
            <w:showingPlcHdr/>
            <w:text/>
          </w:sdtPr>
          <w:sdtContent>
            <w:tc>
              <w:tcPr>
                <w:tcW w:w="9810" w:type="dxa"/>
                <w:tcBorders>
                  <w:bottom w:val="single" w:sz="4" w:space="0" w:color="auto"/>
                </w:tcBorders>
              </w:tcPr>
              <w:p w14:paraId="57D6003B" w14:textId="37DB1645" w:rsidR="00447E22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5151FD3A" w14:textId="77777777" w:rsidR="00447E22" w:rsidRPr="00837215" w:rsidRDefault="00447E22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8460"/>
      </w:tblGrid>
      <w:tr w:rsidR="007130D9" w:rsidRPr="00837215" w14:paraId="6D7B9159" w14:textId="77777777" w:rsidTr="00416C0B">
        <w:tc>
          <w:tcPr>
            <w:tcW w:w="2340" w:type="dxa"/>
          </w:tcPr>
          <w:p w14:paraId="44927C89" w14:textId="459C72FD" w:rsidR="00447E22" w:rsidRPr="00837215" w:rsidRDefault="00447E22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Year of publication:</w:t>
            </w:r>
          </w:p>
        </w:tc>
        <w:sdt>
          <w:sdtPr>
            <w:rPr>
              <w:rFonts w:ascii="Arial" w:hAnsi="Arial" w:cs="Arial"/>
            </w:rPr>
            <w:id w:val="-1653443358"/>
            <w:placeholder>
              <w:docPart w:val="3A49EA8C649B4E2CA728995DE6C0A8E5"/>
            </w:placeholder>
            <w:showingPlcHdr/>
            <w:text/>
          </w:sdtPr>
          <w:sdtContent>
            <w:tc>
              <w:tcPr>
                <w:tcW w:w="8460" w:type="dxa"/>
                <w:tcBorders>
                  <w:bottom w:val="single" w:sz="4" w:space="0" w:color="auto"/>
                </w:tcBorders>
              </w:tcPr>
              <w:p w14:paraId="42C07CAB" w14:textId="28586373" w:rsidR="00447E22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31A4E85D" w14:textId="77777777" w:rsidR="0063302F" w:rsidRPr="00837215" w:rsidRDefault="0063302F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670"/>
      </w:tblGrid>
      <w:tr w:rsidR="007130D9" w:rsidRPr="00837215" w14:paraId="400643CF" w14:textId="77777777" w:rsidTr="00416C0B">
        <w:tc>
          <w:tcPr>
            <w:tcW w:w="5130" w:type="dxa"/>
          </w:tcPr>
          <w:p w14:paraId="7713F153" w14:textId="26FF87C4" w:rsidR="00447E22" w:rsidRPr="00837215" w:rsidRDefault="00447E22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Did you examine, read or use the entire item?</w:t>
            </w:r>
          </w:p>
        </w:tc>
        <w:sdt>
          <w:sdtPr>
            <w:rPr>
              <w:rFonts w:ascii="Arial" w:hAnsi="Arial" w:cs="Arial"/>
            </w:rPr>
            <w:id w:val="-1449077562"/>
            <w:placeholder>
              <w:docPart w:val="D052A447A0024C988793EE9E4B2E044E"/>
            </w:placeholder>
            <w:showingPlcHdr/>
            <w:text/>
          </w:sdtPr>
          <w:sdtContent>
            <w:tc>
              <w:tcPr>
                <w:tcW w:w="5670" w:type="dxa"/>
                <w:tcBorders>
                  <w:bottom w:val="single" w:sz="4" w:space="0" w:color="auto"/>
                </w:tcBorders>
              </w:tcPr>
              <w:p w14:paraId="531DF9D5" w14:textId="151395A8" w:rsidR="00447E22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AFD34FA" w14:textId="77777777" w:rsidR="00447E22" w:rsidRPr="00837215" w:rsidRDefault="00447E22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130D9" w:rsidRPr="00837215" w14:paraId="603EACD7" w14:textId="77777777" w:rsidTr="00416C0B">
        <w:tc>
          <w:tcPr>
            <w:tcW w:w="10800" w:type="dxa"/>
          </w:tcPr>
          <w:p w14:paraId="66B24645" w14:textId="0A2EF16D" w:rsidR="007420A4" w:rsidRPr="00837215" w:rsidRDefault="007420A4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Please comment on the particular concern you have with this material. Please be specific with page    number references. (</w:t>
            </w:r>
            <w:r w:rsidR="00D05826">
              <w:rPr>
                <w:rFonts w:ascii="Arial" w:hAnsi="Arial" w:cs="Arial"/>
              </w:rPr>
              <w:t>U</w:t>
            </w:r>
            <w:r w:rsidRPr="00837215">
              <w:rPr>
                <w:rFonts w:ascii="Arial" w:hAnsi="Arial" w:cs="Arial"/>
              </w:rPr>
              <w:t>se reverse side if needed).</w:t>
            </w:r>
          </w:p>
        </w:tc>
      </w:tr>
      <w:tr w:rsidR="00416C0B" w:rsidRPr="00837215" w14:paraId="41D8D4B3" w14:textId="77777777" w:rsidTr="00416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</w:tcPr>
          <w:sdt>
            <w:sdtPr>
              <w:rPr>
                <w:rFonts w:ascii="Arial" w:hAnsi="Arial" w:cs="Arial"/>
              </w:rPr>
              <w:id w:val="-275096235"/>
              <w:placeholder>
                <w:docPart w:val="DED60354B93E4EBCA7182ADED4E50213"/>
              </w:placeholder>
              <w:showingPlcHdr/>
              <w:text/>
            </w:sdtPr>
            <w:sdtContent>
              <w:p w14:paraId="36DE48A7" w14:textId="761B0CEB" w:rsidR="007420A4" w:rsidRPr="00837215" w:rsidRDefault="00416C0B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E839863" w14:textId="77777777" w:rsidR="007420A4" w:rsidRPr="00837215" w:rsidRDefault="007420A4" w:rsidP="00837215">
            <w:pPr>
              <w:spacing w:line="240" w:lineRule="auto"/>
              <w:rPr>
                <w:rFonts w:ascii="Arial" w:hAnsi="Arial" w:cs="Arial"/>
              </w:rPr>
            </w:pPr>
          </w:p>
          <w:p w14:paraId="79DA80D0" w14:textId="77777777" w:rsidR="007420A4" w:rsidRDefault="007420A4" w:rsidP="00837215">
            <w:pPr>
              <w:spacing w:line="240" w:lineRule="auto"/>
              <w:rPr>
                <w:rFonts w:ascii="Arial" w:hAnsi="Arial" w:cs="Arial"/>
              </w:rPr>
            </w:pPr>
          </w:p>
          <w:p w14:paraId="22B460E9" w14:textId="77777777" w:rsidR="00837215" w:rsidRDefault="00837215" w:rsidP="00837215">
            <w:pPr>
              <w:spacing w:line="240" w:lineRule="auto"/>
              <w:rPr>
                <w:rFonts w:ascii="Arial" w:hAnsi="Arial" w:cs="Arial"/>
              </w:rPr>
            </w:pPr>
          </w:p>
          <w:p w14:paraId="02A112D1" w14:textId="77777777" w:rsidR="007420A4" w:rsidRPr="00837215" w:rsidRDefault="007420A4" w:rsidP="00837215">
            <w:pPr>
              <w:spacing w:line="240" w:lineRule="auto"/>
              <w:rPr>
                <w:rFonts w:ascii="Arial" w:hAnsi="Arial" w:cs="Arial"/>
              </w:rPr>
            </w:pPr>
          </w:p>
          <w:p w14:paraId="6D0643AA" w14:textId="77777777" w:rsidR="007420A4" w:rsidRPr="00837215" w:rsidRDefault="007420A4" w:rsidP="00837215">
            <w:pPr>
              <w:spacing w:line="240" w:lineRule="auto"/>
              <w:rPr>
                <w:rFonts w:ascii="Arial" w:hAnsi="Arial" w:cs="Arial"/>
              </w:rPr>
            </w:pPr>
          </w:p>
          <w:p w14:paraId="580B3ABA" w14:textId="77777777" w:rsidR="007420A4" w:rsidRPr="00837215" w:rsidRDefault="007420A4" w:rsidP="00837215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496751B1" w14:textId="77777777" w:rsidR="00562654" w:rsidRPr="00837215" w:rsidRDefault="00562654" w:rsidP="00837215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5480"/>
        <w:gridCol w:w="362"/>
        <w:gridCol w:w="790"/>
        <w:gridCol w:w="2857"/>
      </w:tblGrid>
      <w:tr w:rsidR="007130D9" w:rsidRPr="00837215" w14:paraId="30EAC618" w14:textId="77777777" w:rsidTr="008E5273">
        <w:tc>
          <w:tcPr>
            <w:tcW w:w="1311" w:type="dxa"/>
          </w:tcPr>
          <w:p w14:paraId="7144A52D" w14:textId="1B5D7E3B" w:rsidR="007420A4" w:rsidRPr="00837215" w:rsidRDefault="007420A4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Signature:</w:t>
            </w:r>
          </w:p>
        </w:tc>
        <w:sdt>
          <w:sdtPr>
            <w:rPr>
              <w:rFonts w:ascii="Arial" w:hAnsi="Arial" w:cs="Arial"/>
            </w:rPr>
            <w:id w:val="-1398437578"/>
            <w:placeholder>
              <w:docPart w:val="8210D1794EB4442D81103669825724DB"/>
            </w:placeholder>
            <w:showingPlcHdr/>
            <w:text/>
          </w:sdtPr>
          <w:sdtContent>
            <w:tc>
              <w:tcPr>
                <w:tcW w:w="5526" w:type="dxa"/>
                <w:tcBorders>
                  <w:bottom w:val="single" w:sz="4" w:space="0" w:color="auto"/>
                </w:tcBorders>
              </w:tcPr>
              <w:p w14:paraId="7181921A" w14:textId="17D31567" w:rsidR="007420A4" w:rsidRPr="00837215" w:rsidRDefault="008E5273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363" w:type="dxa"/>
          </w:tcPr>
          <w:p w14:paraId="12CED8DF" w14:textId="77777777" w:rsidR="007420A4" w:rsidRPr="00837215" w:rsidRDefault="007420A4" w:rsidP="0083721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462AC5E" w14:textId="57A2FFA2" w:rsidR="007420A4" w:rsidRPr="00837215" w:rsidRDefault="007420A4" w:rsidP="00837215">
            <w:pPr>
              <w:spacing w:line="240" w:lineRule="auto"/>
              <w:rPr>
                <w:rFonts w:ascii="Arial" w:hAnsi="Arial" w:cs="Arial"/>
              </w:rPr>
            </w:pPr>
            <w:r w:rsidRPr="00837215">
              <w:rPr>
                <w:rFonts w:ascii="Arial" w:hAnsi="Arial" w:cs="Arial"/>
              </w:rPr>
              <w:t>Date:</w:t>
            </w:r>
          </w:p>
        </w:tc>
        <w:sdt>
          <w:sdtPr>
            <w:rPr>
              <w:rFonts w:ascii="Arial" w:hAnsi="Arial" w:cs="Arial"/>
            </w:rPr>
            <w:id w:val="1149557763"/>
            <w:placeholder>
              <w:docPart w:val="05BA2C1642D64853A86E07B5921BAD5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0" w:type="dxa"/>
                <w:tcBorders>
                  <w:bottom w:val="single" w:sz="4" w:space="0" w:color="auto"/>
                </w:tcBorders>
              </w:tcPr>
              <w:p w14:paraId="787B6551" w14:textId="30BFBB9B" w:rsidR="007420A4" w:rsidRPr="00837215" w:rsidRDefault="00837215" w:rsidP="00837215">
                <w:pPr>
                  <w:spacing w:line="240" w:lineRule="auto"/>
                  <w:rPr>
                    <w:rFonts w:ascii="Arial" w:hAnsi="Arial" w:cs="Arial"/>
                  </w:rPr>
                </w:pPr>
                <w:r w:rsidRPr="00837215">
                  <w:rPr>
                    <w:rStyle w:val="PlaceholderText"/>
                    <w:rFonts w:ascii="Arial" w:hAnsi="Arial" w:cs="Arial"/>
                  </w:rPr>
                  <w:t>Enter a date.</w:t>
                </w:r>
              </w:p>
            </w:tc>
          </w:sdtContent>
        </w:sdt>
      </w:tr>
    </w:tbl>
    <w:p w14:paraId="60DDC65A" w14:textId="77777777" w:rsidR="007420A4" w:rsidRPr="00837215" w:rsidRDefault="007420A4" w:rsidP="00837215">
      <w:pPr>
        <w:spacing w:line="240" w:lineRule="auto"/>
        <w:ind w:firstLine="720"/>
        <w:jc w:val="center"/>
        <w:rPr>
          <w:rFonts w:ascii="Arial" w:hAnsi="Arial" w:cs="Arial"/>
          <w:b/>
          <w:bCs/>
        </w:rPr>
      </w:pPr>
    </w:p>
    <w:p w14:paraId="1B6DD818" w14:textId="3BB38102" w:rsidR="0063302F" w:rsidRPr="00837215" w:rsidRDefault="0063302F" w:rsidP="00837215">
      <w:pPr>
        <w:spacing w:line="240" w:lineRule="auto"/>
        <w:jc w:val="center"/>
        <w:rPr>
          <w:rFonts w:ascii="Arial" w:hAnsi="Arial" w:cs="Arial"/>
          <w:b/>
          <w:bCs/>
        </w:rPr>
      </w:pPr>
      <w:r w:rsidRPr="00837215">
        <w:rPr>
          <w:rFonts w:ascii="Arial" w:hAnsi="Arial" w:cs="Arial"/>
          <w:b/>
          <w:bCs/>
        </w:rPr>
        <w:t>**</w:t>
      </w:r>
      <w:r w:rsidR="007218D6" w:rsidRPr="00837215">
        <w:rPr>
          <w:rFonts w:ascii="Arial" w:hAnsi="Arial" w:cs="Arial"/>
          <w:b/>
          <w:bCs/>
        </w:rPr>
        <w:t xml:space="preserve"> </w:t>
      </w:r>
      <w:r w:rsidR="005758D5" w:rsidRPr="005758D5">
        <w:rPr>
          <w:rFonts w:ascii="Arial" w:hAnsi="Arial" w:cs="Arial"/>
          <w:b/>
          <w:bCs/>
        </w:rPr>
        <w:t>Titles are reviewed once during a 3-year period, unless requested by a Board Trustee</w:t>
      </w:r>
      <w:r w:rsidR="00562654">
        <w:rPr>
          <w:rFonts w:ascii="Arial" w:hAnsi="Arial" w:cs="Arial"/>
          <w:b/>
          <w:bCs/>
        </w:rPr>
        <w:t>.</w:t>
      </w:r>
      <w:r w:rsidR="007218D6" w:rsidRPr="00837215">
        <w:rPr>
          <w:rFonts w:ascii="Arial" w:hAnsi="Arial" w:cs="Arial"/>
          <w:b/>
          <w:bCs/>
        </w:rPr>
        <w:t xml:space="preserve"> *</w:t>
      </w:r>
      <w:r w:rsidRPr="00837215">
        <w:rPr>
          <w:rFonts w:ascii="Arial" w:hAnsi="Arial" w:cs="Arial"/>
          <w:b/>
          <w:bCs/>
        </w:rPr>
        <w:t>*</w:t>
      </w:r>
    </w:p>
    <w:p w14:paraId="28CCF7FF" w14:textId="720932FA" w:rsidR="0063302F" w:rsidRPr="005758D5" w:rsidRDefault="0063302F" w:rsidP="00837215">
      <w:pPr>
        <w:spacing w:line="240" w:lineRule="auto"/>
        <w:rPr>
          <w:rFonts w:ascii="Arial" w:hAnsi="Arial" w:cs="Arial"/>
          <w:b/>
          <w:bCs/>
        </w:rPr>
      </w:pPr>
      <w:r w:rsidRPr="005758D5">
        <w:rPr>
          <w:rFonts w:ascii="Arial" w:hAnsi="Arial" w:cs="Arial"/>
          <w:b/>
          <w:bCs/>
        </w:rPr>
        <w:t>_________________</w:t>
      </w:r>
      <w:r w:rsidR="005758D5">
        <w:rPr>
          <w:rFonts w:ascii="Arial" w:hAnsi="Arial" w:cs="Arial"/>
          <w:b/>
          <w:bCs/>
        </w:rPr>
        <w:t>___</w:t>
      </w:r>
      <w:r w:rsidRPr="005758D5">
        <w:rPr>
          <w:rFonts w:ascii="Arial" w:hAnsi="Arial" w:cs="Arial"/>
          <w:b/>
          <w:bCs/>
        </w:rPr>
        <w:t>_______________________</w:t>
      </w:r>
      <w:r w:rsidR="005758D5" w:rsidRPr="005758D5">
        <w:rPr>
          <w:rFonts w:ascii="Arial" w:hAnsi="Arial" w:cs="Arial"/>
          <w:b/>
          <w:bCs/>
        </w:rPr>
        <w:t>_____________________________________</w:t>
      </w:r>
    </w:p>
    <w:p w14:paraId="5A52BB11" w14:textId="69E3009F" w:rsidR="0063302F" w:rsidRPr="00FD7EEC" w:rsidRDefault="00562654" w:rsidP="00837215">
      <w:pPr>
        <w:spacing w:line="240" w:lineRule="auto"/>
        <w:rPr>
          <w:rFonts w:ascii="Arial" w:hAnsi="Arial" w:cs="Arial"/>
          <w:sz w:val="20"/>
          <w:szCs w:val="20"/>
        </w:rPr>
      </w:pPr>
      <w:r w:rsidRPr="00562654">
        <w:rPr>
          <w:rFonts w:ascii="Arial" w:hAnsi="Arial" w:cs="Arial"/>
          <w:sz w:val="22"/>
          <w:szCs w:val="22"/>
        </w:rPr>
        <w:t xml:space="preserve">  </w:t>
      </w:r>
      <w:r w:rsidR="0063302F" w:rsidRPr="00837215">
        <w:rPr>
          <w:rFonts w:ascii="Arial" w:hAnsi="Arial" w:cs="Arial"/>
          <w:sz w:val="22"/>
          <w:szCs w:val="22"/>
          <w:u w:val="single"/>
        </w:rPr>
        <w:t>OFFICE USE ONLY:</w:t>
      </w:r>
      <w:r w:rsidR="0063302F" w:rsidRPr="00837215">
        <w:rPr>
          <w:rFonts w:ascii="Arial" w:hAnsi="Arial" w:cs="Arial"/>
          <w:sz w:val="22"/>
          <w:szCs w:val="22"/>
        </w:rPr>
        <w:t xml:space="preserve">  Please forward all forms to Library Administration</w:t>
      </w:r>
      <w:r w:rsidR="0063302F" w:rsidRPr="00837215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3780"/>
        <w:gridCol w:w="270"/>
        <w:gridCol w:w="3330"/>
        <w:gridCol w:w="1795"/>
      </w:tblGrid>
      <w:tr w:rsidR="008E5273" w:rsidRPr="00837215" w14:paraId="5EF518FB" w14:textId="77777777" w:rsidTr="008E5273">
        <w:tc>
          <w:tcPr>
            <w:tcW w:w="1615" w:type="dxa"/>
          </w:tcPr>
          <w:p w14:paraId="2469969C" w14:textId="54B0DCFA" w:rsidR="008E5273" w:rsidRPr="00755A0E" w:rsidRDefault="008E5273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55A0E">
              <w:rPr>
                <w:rFonts w:ascii="Arial" w:hAnsi="Arial" w:cs="Arial"/>
                <w:sz w:val="22"/>
                <w:szCs w:val="22"/>
              </w:rPr>
              <w:t>Received by: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1C3942D" w14:textId="77777777" w:rsidR="008E5273" w:rsidRPr="00837215" w:rsidRDefault="008E5273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71829FC" w14:textId="77777777" w:rsidR="008E5273" w:rsidRPr="00837215" w:rsidRDefault="008E5273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050F85C4" w14:textId="088D2100" w:rsidR="008E5273" w:rsidRPr="00837215" w:rsidRDefault="008E5273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7215">
              <w:rPr>
                <w:rFonts w:ascii="Arial" w:hAnsi="Arial" w:cs="Arial"/>
                <w:sz w:val="22"/>
                <w:szCs w:val="22"/>
              </w:rPr>
              <w:t>Date sent to Library Director: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F8B52D2" w14:textId="77777777" w:rsidR="008E5273" w:rsidRPr="00837215" w:rsidRDefault="008E5273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FBA366" w14:textId="77777777" w:rsidR="008E5273" w:rsidRPr="00FD7EEC" w:rsidRDefault="008E5273" w:rsidP="00837215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224"/>
        <w:gridCol w:w="2230"/>
        <w:gridCol w:w="1505"/>
        <w:gridCol w:w="817"/>
        <w:gridCol w:w="449"/>
        <w:gridCol w:w="269"/>
        <w:gridCol w:w="657"/>
        <w:gridCol w:w="436"/>
        <w:gridCol w:w="245"/>
        <w:gridCol w:w="817"/>
        <w:gridCol w:w="436"/>
      </w:tblGrid>
      <w:tr w:rsidR="006E4150" w:rsidRPr="00837215" w14:paraId="37005910" w14:textId="77777777" w:rsidTr="00837215">
        <w:tc>
          <w:tcPr>
            <w:tcW w:w="1800" w:type="dxa"/>
          </w:tcPr>
          <w:p w14:paraId="27541970" w14:textId="60266756" w:rsidR="006E4150" w:rsidRPr="00837215" w:rsidRDefault="006E4150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7215">
              <w:rPr>
                <w:rFonts w:ascii="Arial" w:hAnsi="Arial" w:cs="Arial"/>
                <w:sz w:val="22"/>
                <w:szCs w:val="22"/>
              </w:rPr>
              <w:t>Date received: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6060B62D" w14:textId="77777777" w:rsidR="006E4150" w:rsidRPr="00837215" w:rsidRDefault="006E4150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dxa"/>
          </w:tcPr>
          <w:p w14:paraId="7939CA0A" w14:textId="1968C936" w:rsidR="006E4150" w:rsidRPr="00837215" w:rsidRDefault="006E4150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7215">
              <w:rPr>
                <w:rFonts w:ascii="Arial" w:hAnsi="Arial" w:cs="Arial"/>
                <w:sz w:val="22"/>
                <w:szCs w:val="22"/>
              </w:rPr>
              <w:t>Date response sent: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694E1658" w14:textId="14CBEA90" w:rsidR="006E4150" w:rsidRPr="00837215" w:rsidRDefault="006E4150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</w:tcPr>
          <w:p w14:paraId="3908DED7" w14:textId="22106060" w:rsidR="006E4150" w:rsidRPr="00837215" w:rsidRDefault="006E4150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7215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7487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</w:tcPr>
              <w:p w14:paraId="2459A5AA" w14:textId="59C4824D" w:rsidR="006E4150" w:rsidRPr="00837215" w:rsidRDefault="006E4150" w:rsidP="00837215">
                <w:pPr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372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9" w:type="dxa"/>
          </w:tcPr>
          <w:p w14:paraId="1E353025" w14:textId="7240D662" w:rsidR="006E4150" w:rsidRPr="00837215" w:rsidRDefault="006E4150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7984B68F" w14:textId="7DD7CC1E" w:rsidR="006E4150" w:rsidRPr="00837215" w:rsidRDefault="006E4150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7215">
              <w:rPr>
                <w:rFonts w:ascii="Arial" w:hAnsi="Arial" w:cs="Arial"/>
                <w:sz w:val="22"/>
                <w:szCs w:val="22"/>
              </w:rPr>
              <w:t>Mail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4264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35C71D9" w14:textId="7380C146" w:rsidR="006E4150" w:rsidRPr="00837215" w:rsidRDefault="006E4150" w:rsidP="00837215">
                <w:pPr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372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5" w:type="dxa"/>
          </w:tcPr>
          <w:p w14:paraId="37BEEAF8" w14:textId="77777777" w:rsidR="006E4150" w:rsidRPr="00837215" w:rsidRDefault="006E4150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</w:tcPr>
          <w:p w14:paraId="3C88933C" w14:textId="179E8772" w:rsidR="006E4150" w:rsidRPr="00837215" w:rsidRDefault="006E4150" w:rsidP="0083721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37215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6260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E8532F2" w14:textId="24D674F9" w:rsidR="006E4150" w:rsidRPr="00837215" w:rsidRDefault="006E4150" w:rsidP="00837215">
                <w:pPr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372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407E893" w14:textId="1CD93BF1" w:rsidR="00723095" w:rsidRPr="00837215" w:rsidRDefault="00723095" w:rsidP="00FD7EEC">
      <w:pPr>
        <w:spacing w:line="240" w:lineRule="auto"/>
        <w:rPr>
          <w:rFonts w:ascii="Arial" w:hAnsi="Arial" w:cs="Arial"/>
        </w:rPr>
      </w:pPr>
    </w:p>
    <w:sectPr w:rsidR="00723095" w:rsidRPr="00837215" w:rsidSect="00416C0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5F4D" w14:textId="77777777" w:rsidR="009F4C9D" w:rsidRDefault="009F4C9D" w:rsidP="00A02A2D">
      <w:pPr>
        <w:spacing w:line="240" w:lineRule="auto"/>
      </w:pPr>
      <w:r>
        <w:separator/>
      </w:r>
    </w:p>
  </w:endnote>
  <w:endnote w:type="continuationSeparator" w:id="0">
    <w:p w14:paraId="63165EB0" w14:textId="77777777" w:rsidR="009F4C9D" w:rsidRDefault="009F4C9D" w:rsidP="00A02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21AD" w14:textId="5A862A7A" w:rsidR="00A02A2D" w:rsidRPr="00D0340F" w:rsidRDefault="00A02A2D" w:rsidP="00A02A2D">
    <w:pPr>
      <w:pStyle w:val="Footer"/>
      <w:jc w:val="center"/>
      <w:rPr>
        <w:rFonts w:ascii="Arial" w:hAnsi="Arial" w:cs="Arial"/>
        <w:sz w:val="22"/>
        <w:szCs w:val="22"/>
      </w:rPr>
    </w:pPr>
    <w:r w:rsidRPr="00D0340F">
      <w:rPr>
        <w:rFonts w:ascii="Arial" w:hAnsi="Arial" w:cs="Arial"/>
        <w:sz w:val="22"/>
        <w:szCs w:val="22"/>
      </w:rPr>
      <w:t xml:space="preserve">Completed forms may be emailed to </w:t>
    </w:r>
    <w:hyperlink r:id="rId1" w:history="1">
      <w:r w:rsidRPr="00D0340F">
        <w:rPr>
          <w:rStyle w:val="Hyperlink"/>
          <w:rFonts w:ascii="Arial" w:hAnsi="Arial" w:cs="Arial"/>
          <w:sz w:val="22"/>
          <w:szCs w:val="22"/>
        </w:rPr>
        <w:t>director@yclibrary.org</w:t>
      </w:r>
    </w:hyperlink>
    <w:r w:rsidRPr="00D0340F">
      <w:rPr>
        <w:rFonts w:ascii="Arial" w:hAnsi="Arial" w:cs="Arial"/>
        <w:sz w:val="22"/>
        <w:szCs w:val="22"/>
      </w:rPr>
      <w:t xml:space="preserve"> or mailed to</w:t>
    </w:r>
    <w:r w:rsidR="00D05826" w:rsidRPr="00D0340F">
      <w:rPr>
        <w:rFonts w:ascii="Arial" w:hAnsi="Arial" w:cs="Arial"/>
        <w:sz w:val="22"/>
        <w:szCs w:val="22"/>
      </w:rPr>
      <w:br/>
    </w:r>
    <w:r w:rsidRPr="00D0340F">
      <w:rPr>
        <w:rFonts w:ascii="Arial" w:hAnsi="Arial" w:cs="Arial"/>
        <w:sz w:val="22"/>
        <w:szCs w:val="22"/>
      </w:rPr>
      <w:t>Director, York County Library, 138 East Black Street, Rock Hill, SC 29730.</w:t>
    </w:r>
  </w:p>
  <w:p w14:paraId="0915529C" w14:textId="77777777" w:rsidR="00A02A2D" w:rsidRPr="00D0340F" w:rsidRDefault="00A02A2D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D953" w14:textId="77777777" w:rsidR="009F4C9D" w:rsidRDefault="009F4C9D" w:rsidP="00A02A2D">
      <w:pPr>
        <w:spacing w:line="240" w:lineRule="auto"/>
      </w:pPr>
      <w:r>
        <w:separator/>
      </w:r>
    </w:p>
  </w:footnote>
  <w:footnote w:type="continuationSeparator" w:id="0">
    <w:p w14:paraId="1A1C31E9" w14:textId="77777777" w:rsidR="009F4C9D" w:rsidRDefault="009F4C9D" w:rsidP="00A02A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Gq1p0Gvh1gxhEJpiC+ilv+CD7U2j7fIj8Vgi1KZTYfcCJJbFkhfIIL2VtBJNACfryxelQuENDzcYwts4mC+IXw==" w:salt="uU2SeYHzriW5wQyiXNKJ8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2F"/>
    <w:rsid w:val="00001D09"/>
    <w:rsid w:val="00076830"/>
    <w:rsid w:val="001A05DD"/>
    <w:rsid w:val="00242A2A"/>
    <w:rsid w:val="002B2743"/>
    <w:rsid w:val="002F2C2C"/>
    <w:rsid w:val="003164CD"/>
    <w:rsid w:val="00416C0B"/>
    <w:rsid w:val="00447E22"/>
    <w:rsid w:val="00453635"/>
    <w:rsid w:val="004C13A6"/>
    <w:rsid w:val="00557A5F"/>
    <w:rsid w:val="00562654"/>
    <w:rsid w:val="005758D5"/>
    <w:rsid w:val="005769B9"/>
    <w:rsid w:val="005D7995"/>
    <w:rsid w:val="005E57AE"/>
    <w:rsid w:val="006024B5"/>
    <w:rsid w:val="00605AB3"/>
    <w:rsid w:val="0063302F"/>
    <w:rsid w:val="006C469D"/>
    <w:rsid w:val="006E4150"/>
    <w:rsid w:val="007130D9"/>
    <w:rsid w:val="007218D6"/>
    <w:rsid w:val="00723095"/>
    <w:rsid w:val="007420A4"/>
    <w:rsid w:val="00755A0E"/>
    <w:rsid w:val="00837215"/>
    <w:rsid w:val="0089072E"/>
    <w:rsid w:val="008E5273"/>
    <w:rsid w:val="009031B6"/>
    <w:rsid w:val="00917D9F"/>
    <w:rsid w:val="00941CCA"/>
    <w:rsid w:val="009D36B2"/>
    <w:rsid w:val="009F4C9D"/>
    <w:rsid w:val="00A02A2D"/>
    <w:rsid w:val="00A8642B"/>
    <w:rsid w:val="00AB1EF8"/>
    <w:rsid w:val="00AD415C"/>
    <w:rsid w:val="00B55D0A"/>
    <w:rsid w:val="00B635F3"/>
    <w:rsid w:val="00C303E6"/>
    <w:rsid w:val="00D0340F"/>
    <w:rsid w:val="00D05826"/>
    <w:rsid w:val="00D05CDB"/>
    <w:rsid w:val="00D17BFF"/>
    <w:rsid w:val="00D452B8"/>
    <w:rsid w:val="00E35EC0"/>
    <w:rsid w:val="00EB56B5"/>
    <w:rsid w:val="00F01DA0"/>
    <w:rsid w:val="00F51C8C"/>
    <w:rsid w:val="00F874E6"/>
    <w:rsid w:val="00FD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E4A1F"/>
  <w15:chartTrackingRefBased/>
  <w15:docId w15:val="{36C81B3B-C1D1-4FF6-ADEE-305E0DAC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A2A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3302F"/>
    <w:rPr>
      <w:rFonts w:ascii="Arial" w:eastAsia="Arial" w:hAnsi="Arial" w:cs="Arial"/>
      <w:sz w:val="22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0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02F"/>
    <w:rPr>
      <w:rFonts w:ascii="Segoe UI" w:eastAsia="Arial" w:hAnsi="Segoe UI" w:cs="Segoe UI"/>
      <w:sz w:val="18"/>
      <w:szCs w:val="18"/>
      <w:lang w:val="en"/>
    </w:rPr>
  </w:style>
  <w:style w:type="table" w:styleId="TableGrid">
    <w:name w:val="Table Grid"/>
    <w:basedOn w:val="TableNormal"/>
    <w:uiPriority w:val="39"/>
    <w:rsid w:val="009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0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0D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2A2A"/>
    <w:rPr>
      <w:vanish/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02A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D"/>
  </w:style>
  <w:style w:type="paragraph" w:styleId="Footer">
    <w:name w:val="footer"/>
    <w:basedOn w:val="Normal"/>
    <w:link w:val="FooterChar"/>
    <w:uiPriority w:val="99"/>
    <w:unhideWhenUsed/>
    <w:rsid w:val="00A02A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clibrary.org/collection-development-polic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tor@yclibrary.org?subject=Request%20for%20Removal%20of%20Library%20Materia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448EE17B2C4B3CA4D52DC183BCC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824B7-AA17-4063-8B4B-495B8A3E4A72}"/>
      </w:docPartPr>
      <w:docPartBody>
        <w:p w:rsidR="009C2A6F" w:rsidRDefault="00641B8E" w:rsidP="00641B8E">
          <w:pPr>
            <w:pStyle w:val="AE448EE17B2C4B3CA4D52DC183BCC770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12449D3A69A4A4CBD410424D73D9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40051-4783-4609-A032-4AE07CB9C09E}"/>
      </w:docPartPr>
      <w:docPartBody>
        <w:p w:rsidR="009C2A6F" w:rsidRDefault="00641B8E" w:rsidP="00641B8E">
          <w:pPr>
            <w:pStyle w:val="E12449D3A69A4A4CBD410424D73D9C65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12268E1F67648CD86A2D4A2A8B51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CC29F-49D8-49FF-B6FD-2CB3BA2CF57B}"/>
      </w:docPartPr>
      <w:docPartBody>
        <w:p w:rsidR="009C2A6F" w:rsidRDefault="00641B8E" w:rsidP="00641B8E">
          <w:pPr>
            <w:pStyle w:val="412268E1F67648CD86A2D4A2A8B51E35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1C0EA6DE6A048A58B8EB0BE07E46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4ACA4-E9D9-49B4-AF49-87F4D6609F38}"/>
      </w:docPartPr>
      <w:docPartBody>
        <w:p w:rsidR="009C2A6F" w:rsidRDefault="00641B8E" w:rsidP="00641B8E">
          <w:pPr>
            <w:pStyle w:val="C1C0EA6DE6A048A58B8EB0BE07E4690C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95E4408DFA7470BB81BA0E58D08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CFD3B-2953-4E38-A665-82F6759D6E27}"/>
      </w:docPartPr>
      <w:docPartBody>
        <w:p w:rsidR="009C2A6F" w:rsidRDefault="00641B8E" w:rsidP="00641B8E">
          <w:pPr>
            <w:pStyle w:val="D95E4408DFA7470BB81BA0E58D0823E8"/>
          </w:pPr>
          <w:r w:rsidRPr="00837215">
            <w:rPr>
              <w:rStyle w:val="PlaceholderText"/>
              <w:rFonts w:ascii="Arial" w:hAnsi="Arial" w:cs="Arial"/>
            </w:rPr>
            <w:t>Initial here.</w:t>
          </w:r>
        </w:p>
      </w:docPartBody>
    </w:docPart>
    <w:docPart>
      <w:docPartPr>
        <w:name w:val="5BDD55E113B94CD9AC216E23AF78C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57C5E-63AB-48E5-B21D-BE62E7F710B9}"/>
      </w:docPartPr>
      <w:docPartBody>
        <w:p w:rsidR="009C2A6F" w:rsidRDefault="00641B8E" w:rsidP="00641B8E">
          <w:pPr>
            <w:pStyle w:val="5BDD55E113B94CD9AC216E23AF78C5DD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76734C09EB249CB9595578E3FBDE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0DF63-793C-4AB6-8AAD-726D24D9BC83}"/>
      </w:docPartPr>
      <w:docPartBody>
        <w:p w:rsidR="00641B8E" w:rsidRDefault="00641B8E" w:rsidP="00641B8E">
          <w:pPr>
            <w:pStyle w:val="776734C09EB249CB9595578E3FBDEAC41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F842928C4DF49419425349C164AB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793AB-DC13-4B1B-8653-69C2963A01AA}"/>
      </w:docPartPr>
      <w:docPartBody>
        <w:p w:rsidR="00641B8E" w:rsidRDefault="00641B8E" w:rsidP="00641B8E">
          <w:pPr>
            <w:pStyle w:val="0F842928C4DF49419425349C164ABDF31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A49EA8C649B4E2CA728995DE6C0A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4148A-3741-4694-905A-F226849F96BA}"/>
      </w:docPartPr>
      <w:docPartBody>
        <w:p w:rsidR="00641B8E" w:rsidRDefault="00641B8E" w:rsidP="00641B8E">
          <w:pPr>
            <w:pStyle w:val="3A49EA8C649B4E2CA728995DE6C0A8E51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052A447A0024C988793EE9E4B2E0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D5E11-5964-4936-A74F-D3651A10C686}"/>
      </w:docPartPr>
      <w:docPartBody>
        <w:p w:rsidR="00641B8E" w:rsidRDefault="00641B8E" w:rsidP="00641B8E">
          <w:pPr>
            <w:pStyle w:val="D052A447A0024C988793EE9E4B2E044E1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ED60354B93E4EBCA7182ADED4E50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BDC8-F6B5-4ABC-B71C-C946FC76DCF8}"/>
      </w:docPartPr>
      <w:docPartBody>
        <w:p w:rsidR="00641B8E" w:rsidRDefault="00641B8E" w:rsidP="00641B8E">
          <w:pPr>
            <w:pStyle w:val="DED60354B93E4EBCA7182ADED4E502131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210D1794EB4442D8110366982572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11062-3619-46D2-B9D9-FB2CD1F7A7E9}"/>
      </w:docPartPr>
      <w:docPartBody>
        <w:p w:rsidR="00641B8E" w:rsidRDefault="00641B8E" w:rsidP="00641B8E">
          <w:pPr>
            <w:pStyle w:val="8210D1794EB4442D81103669825724DB1"/>
          </w:pPr>
          <w:r w:rsidRPr="0083721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5BA2C1642D64853A86E07B5921BA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DD875-453A-4085-8ACE-691EB93198B5}"/>
      </w:docPartPr>
      <w:docPartBody>
        <w:p w:rsidR="00641B8E" w:rsidRDefault="00641B8E" w:rsidP="00641B8E">
          <w:pPr>
            <w:pStyle w:val="05BA2C1642D64853A86E07B5921BAD5F1"/>
          </w:pPr>
          <w:r w:rsidRPr="00837215">
            <w:rPr>
              <w:rStyle w:val="PlaceholderText"/>
              <w:rFonts w:ascii="Arial" w:hAnsi="Arial" w:cs="Arial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F2"/>
    <w:rsid w:val="00014890"/>
    <w:rsid w:val="001A58AB"/>
    <w:rsid w:val="003164CD"/>
    <w:rsid w:val="003537A9"/>
    <w:rsid w:val="003547F2"/>
    <w:rsid w:val="004C13A6"/>
    <w:rsid w:val="004F3A1B"/>
    <w:rsid w:val="005D7995"/>
    <w:rsid w:val="00641B8E"/>
    <w:rsid w:val="006C469D"/>
    <w:rsid w:val="007244E0"/>
    <w:rsid w:val="00785BB2"/>
    <w:rsid w:val="007D52F3"/>
    <w:rsid w:val="0089072E"/>
    <w:rsid w:val="009C2A6F"/>
    <w:rsid w:val="00A0102C"/>
    <w:rsid w:val="00AB1EF8"/>
    <w:rsid w:val="00C303E6"/>
    <w:rsid w:val="00CB55D8"/>
    <w:rsid w:val="00D14C20"/>
    <w:rsid w:val="00E93A82"/>
    <w:rsid w:val="00FA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37A9"/>
    <w:rPr>
      <w:vanish/>
      <w:color w:val="666666"/>
    </w:rPr>
  </w:style>
  <w:style w:type="paragraph" w:customStyle="1" w:styleId="AE448EE17B2C4B3CA4D52DC183BCC770">
    <w:name w:val="AE448EE17B2C4B3CA4D52DC183BCC770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E12449D3A69A4A4CBD410424D73D9C65">
    <w:name w:val="E12449D3A69A4A4CBD410424D73D9C65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412268E1F67648CD86A2D4A2A8B51E35">
    <w:name w:val="412268E1F67648CD86A2D4A2A8B51E35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C1C0EA6DE6A048A58B8EB0BE07E4690C">
    <w:name w:val="C1C0EA6DE6A048A58B8EB0BE07E4690C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D95E4408DFA7470BB81BA0E58D0823E8">
    <w:name w:val="D95E4408DFA7470BB81BA0E58D0823E8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5BDD55E113B94CD9AC216E23AF78C5DD">
    <w:name w:val="5BDD55E113B94CD9AC216E23AF78C5DD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776734C09EB249CB9595578E3FBDEAC41">
    <w:name w:val="776734C09EB249CB9595578E3FBDEAC41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0F842928C4DF49419425349C164ABDF31">
    <w:name w:val="0F842928C4DF49419425349C164ABDF31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3A49EA8C649B4E2CA728995DE6C0A8E51">
    <w:name w:val="3A49EA8C649B4E2CA728995DE6C0A8E51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D052A447A0024C988793EE9E4B2E044E1">
    <w:name w:val="D052A447A0024C988793EE9E4B2E044E1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DED60354B93E4EBCA7182ADED4E502131">
    <w:name w:val="DED60354B93E4EBCA7182ADED4E502131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8210D1794EB4442D81103669825724DB1">
    <w:name w:val="8210D1794EB4442D81103669825724DB1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05BA2C1642D64853A86E07B5921BAD5F1">
    <w:name w:val="05BA2C1642D64853A86E07B5921BAD5F1"/>
    <w:rsid w:val="00641B8E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County Library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Ward</dc:creator>
  <cp:keywords/>
  <dc:description/>
  <cp:lastModifiedBy>Greg DeAngel</cp:lastModifiedBy>
  <cp:revision>4</cp:revision>
  <dcterms:created xsi:type="dcterms:W3CDTF">2026-02-13T01:00:00Z</dcterms:created>
  <dcterms:modified xsi:type="dcterms:W3CDTF">2026-02-13T05:25:00Z</dcterms:modified>
</cp:coreProperties>
</file>